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6BDF7DEF"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w:t>
            </w:r>
            <w:r w:rsidR="00CD3BBE">
              <w:rPr>
                <w:rFonts w:ascii="Arial" w:hAnsi="Arial" w:cs="Arial"/>
                <w:b/>
                <w:sz w:val="18"/>
                <w:szCs w:val="18"/>
              </w:rPr>
              <w:t>5</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66B7413B" w14:textId="23F6EB3B" w:rsidR="00BA4A1B" w:rsidRPr="001A052A" w:rsidRDefault="00C65466" w:rsidP="0016726C">
      <w:pPr>
        <w:pStyle w:val="Listeafsnit"/>
        <w:numPr>
          <w:ilvl w:val="0"/>
          <w:numId w:val="4"/>
        </w:numPr>
        <w:spacing w:line="260" w:lineRule="exact"/>
      </w:pPr>
      <w:r w:rsidRPr="001A052A">
        <w:rPr>
          <w:rFonts w:ascii="Arial" w:hAnsi="Arial" w:cs="Arial"/>
          <w:sz w:val="18"/>
          <w:szCs w:val="18"/>
        </w:rPr>
        <w:t xml:space="preserve">Med </w:t>
      </w:r>
      <w:r w:rsidR="00D4345F" w:rsidRPr="001A052A">
        <w:rPr>
          <w:rFonts w:ascii="Arial" w:hAnsi="Arial" w:cs="Arial"/>
          <w:sz w:val="18"/>
          <w:szCs w:val="18"/>
        </w:rPr>
        <w:t xml:space="preserve">projektets titel i emnefeltet. </w:t>
      </w:r>
    </w:p>
    <w:p w14:paraId="255C0474" w14:textId="77777777" w:rsidR="001A052A" w:rsidRPr="001A052A" w:rsidRDefault="001A052A" w:rsidP="001A052A">
      <w:pPr>
        <w:rPr>
          <w:lang w:eastAsia="en-US"/>
        </w:rPr>
      </w:pPr>
    </w:p>
    <w:p w14:paraId="2FEF9B34" w14:textId="77777777" w:rsidR="001A052A" w:rsidRPr="001A052A" w:rsidRDefault="001A052A" w:rsidP="001A052A">
      <w:pPr>
        <w:rPr>
          <w:lang w:eastAsia="en-US"/>
        </w:rPr>
      </w:pPr>
    </w:p>
    <w:p w14:paraId="2FCF5BC3" w14:textId="77777777" w:rsidR="001A052A" w:rsidRPr="001A052A" w:rsidRDefault="001A052A" w:rsidP="001A052A">
      <w:pPr>
        <w:rPr>
          <w:lang w:eastAsia="en-US"/>
        </w:rPr>
      </w:pPr>
    </w:p>
    <w:p w14:paraId="3AF0FAB7" w14:textId="77777777" w:rsidR="001A052A" w:rsidRPr="001A052A" w:rsidRDefault="001A052A" w:rsidP="001A052A">
      <w:pPr>
        <w:rPr>
          <w:lang w:eastAsia="en-US"/>
        </w:rPr>
      </w:pPr>
    </w:p>
    <w:p w14:paraId="26ABAD12" w14:textId="77777777" w:rsidR="001A052A" w:rsidRPr="001A052A" w:rsidRDefault="001A052A" w:rsidP="001A052A">
      <w:pPr>
        <w:rPr>
          <w:lang w:eastAsia="en-US"/>
        </w:rPr>
      </w:pPr>
    </w:p>
    <w:p w14:paraId="68C8BD0D" w14:textId="77777777" w:rsidR="001A052A" w:rsidRDefault="001A052A" w:rsidP="001A052A">
      <w:pPr>
        <w:rPr>
          <w:rFonts w:ascii="Arial" w:eastAsiaTheme="minorHAnsi" w:hAnsi="Arial" w:cs="Arial"/>
          <w:sz w:val="18"/>
          <w:szCs w:val="18"/>
          <w:lang w:eastAsia="en-US"/>
        </w:rPr>
      </w:pPr>
    </w:p>
    <w:p w14:paraId="2295F172" w14:textId="77777777" w:rsidR="001A052A" w:rsidRPr="001A052A" w:rsidRDefault="001A052A" w:rsidP="001A052A">
      <w:pPr>
        <w:rPr>
          <w:lang w:eastAsia="en-US"/>
        </w:rPr>
      </w:pPr>
    </w:p>
    <w:sectPr w:rsidR="001A052A" w:rsidRPr="001A052A"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C5FEE" w14:textId="77777777" w:rsidR="006A46F2" w:rsidRDefault="006A46F2">
      <w:r>
        <w:separator/>
      </w:r>
    </w:p>
  </w:endnote>
  <w:endnote w:type="continuationSeparator" w:id="0">
    <w:p w14:paraId="373DE4A2" w14:textId="77777777" w:rsidR="006A46F2" w:rsidRDefault="006A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4E8B" w14:textId="0ACE2AC0" w:rsidR="00AA0C80" w:rsidRPr="00F20ECD" w:rsidRDefault="001A052A">
    <w:pPr>
      <w:pStyle w:val="Sidefod"/>
      <w:rPr>
        <w:rFonts w:ascii="Arial" w:hAnsi="Arial" w:cs="Arial"/>
        <w:sz w:val="16"/>
        <w:szCs w:val="16"/>
      </w:rPr>
    </w:pPr>
    <w:r>
      <w:rPr>
        <w:rFonts w:ascii="Arial" w:hAnsi="Arial" w:cs="Arial"/>
        <w:sz w:val="16"/>
        <w:szCs w:val="16"/>
      </w:rPr>
      <w:t>Januar 2025</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8ED66" w14:textId="77777777" w:rsidR="006A46F2" w:rsidRDefault="006A46F2">
      <w:r>
        <w:separator/>
      </w:r>
    </w:p>
  </w:footnote>
  <w:footnote w:type="continuationSeparator" w:id="0">
    <w:p w14:paraId="2D0CA4AD" w14:textId="77777777" w:rsidR="006A46F2" w:rsidRDefault="006A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4CF7" w14:textId="07CD5F80" w:rsidR="007F4518" w:rsidRPr="001A052A" w:rsidRDefault="001A052A" w:rsidP="009C4B8B">
    <w:pPr>
      <w:pStyle w:val="Sidehoved"/>
    </w:pPr>
    <w:r w:rsidRPr="001A052A">
      <w:rPr>
        <w:noProof/>
      </w:rPr>
      <w:drawing>
        <wp:inline distT="0" distB="0" distL="0" distR="0" wp14:anchorId="6CD562BA" wp14:editId="24F13989">
          <wp:extent cx="3486150" cy="407670"/>
          <wp:effectExtent l="0" t="0" r="0" b="0"/>
          <wp:docPr id="6" name="Billede 5">
            <a:extLst xmlns:a="http://schemas.openxmlformats.org/drawingml/2006/main">
              <a:ext uri="{FF2B5EF4-FFF2-40B4-BE49-F238E27FC236}">
                <a16:creationId xmlns:a16="http://schemas.microsoft.com/office/drawing/2014/main" id="{FD4B7D9C-1D81-A5F4-BD10-0DCF559E76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5">
                    <a:extLst>
                      <a:ext uri="{FF2B5EF4-FFF2-40B4-BE49-F238E27FC236}">
                        <a16:creationId xmlns:a16="http://schemas.microsoft.com/office/drawing/2014/main" id="{FD4B7D9C-1D81-A5F4-BD10-0DCF559E76A5}"/>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6150"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76AB0"/>
    <w:rsid w:val="0019294B"/>
    <w:rsid w:val="001A052A"/>
    <w:rsid w:val="001A38D8"/>
    <w:rsid w:val="001C44D1"/>
    <w:rsid w:val="001C7533"/>
    <w:rsid w:val="001F10FD"/>
    <w:rsid w:val="00247EC8"/>
    <w:rsid w:val="00263B30"/>
    <w:rsid w:val="00292692"/>
    <w:rsid w:val="0029348C"/>
    <w:rsid w:val="002B4456"/>
    <w:rsid w:val="002C0834"/>
    <w:rsid w:val="002C777A"/>
    <w:rsid w:val="002D0E29"/>
    <w:rsid w:val="002D22E8"/>
    <w:rsid w:val="003137CE"/>
    <w:rsid w:val="0031405F"/>
    <w:rsid w:val="003501EF"/>
    <w:rsid w:val="00352803"/>
    <w:rsid w:val="003532EA"/>
    <w:rsid w:val="003663EF"/>
    <w:rsid w:val="0039069E"/>
    <w:rsid w:val="00391B44"/>
    <w:rsid w:val="003A0839"/>
    <w:rsid w:val="004338BE"/>
    <w:rsid w:val="004A7D1E"/>
    <w:rsid w:val="004C06FD"/>
    <w:rsid w:val="004C106D"/>
    <w:rsid w:val="00505331"/>
    <w:rsid w:val="00523A80"/>
    <w:rsid w:val="00547225"/>
    <w:rsid w:val="005B0C68"/>
    <w:rsid w:val="005E1D07"/>
    <w:rsid w:val="005F7B2C"/>
    <w:rsid w:val="00601815"/>
    <w:rsid w:val="00601B9C"/>
    <w:rsid w:val="00610725"/>
    <w:rsid w:val="00634FEE"/>
    <w:rsid w:val="006520C3"/>
    <w:rsid w:val="00652DB9"/>
    <w:rsid w:val="006633EA"/>
    <w:rsid w:val="006A3CED"/>
    <w:rsid w:val="006A46F2"/>
    <w:rsid w:val="006B04E4"/>
    <w:rsid w:val="006E018F"/>
    <w:rsid w:val="006E5432"/>
    <w:rsid w:val="006F76E9"/>
    <w:rsid w:val="007470BB"/>
    <w:rsid w:val="00750A60"/>
    <w:rsid w:val="00765FEE"/>
    <w:rsid w:val="007A7B45"/>
    <w:rsid w:val="007D3C62"/>
    <w:rsid w:val="007F4518"/>
    <w:rsid w:val="0080705F"/>
    <w:rsid w:val="00837C0D"/>
    <w:rsid w:val="00867772"/>
    <w:rsid w:val="00873CE5"/>
    <w:rsid w:val="00874E48"/>
    <w:rsid w:val="00887299"/>
    <w:rsid w:val="008D17B8"/>
    <w:rsid w:val="008D3368"/>
    <w:rsid w:val="008E0D0B"/>
    <w:rsid w:val="00935B9B"/>
    <w:rsid w:val="00954258"/>
    <w:rsid w:val="00962BD8"/>
    <w:rsid w:val="009940B5"/>
    <w:rsid w:val="009C0E15"/>
    <w:rsid w:val="009C4B8B"/>
    <w:rsid w:val="009D6EE1"/>
    <w:rsid w:val="00A12739"/>
    <w:rsid w:val="00A368CC"/>
    <w:rsid w:val="00A37732"/>
    <w:rsid w:val="00A60B59"/>
    <w:rsid w:val="00A86979"/>
    <w:rsid w:val="00AA0C80"/>
    <w:rsid w:val="00AD3FDB"/>
    <w:rsid w:val="00AF0CB0"/>
    <w:rsid w:val="00B47962"/>
    <w:rsid w:val="00B5355A"/>
    <w:rsid w:val="00B554A3"/>
    <w:rsid w:val="00B73EF8"/>
    <w:rsid w:val="00B82D0E"/>
    <w:rsid w:val="00B97813"/>
    <w:rsid w:val="00BA1B47"/>
    <w:rsid w:val="00BA4A1B"/>
    <w:rsid w:val="00BB6DE8"/>
    <w:rsid w:val="00BC4659"/>
    <w:rsid w:val="00BF48EA"/>
    <w:rsid w:val="00C3253C"/>
    <w:rsid w:val="00C452F4"/>
    <w:rsid w:val="00C65466"/>
    <w:rsid w:val="00C96880"/>
    <w:rsid w:val="00CC1625"/>
    <w:rsid w:val="00CD13D7"/>
    <w:rsid w:val="00CD3BBE"/>
    <w:rsid w:val="00CF146B"/>
    <w:rsid w:val="00D26000"/>
    <w:rsid w:val="00D4345F"/>
    <w:rsid w:val="00D4383B"/>
    <w:rsid w:val="00D50626"/>
    <w:rsid w:val="00D64F8D"/>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337A5"/>
    <w:rsid w:val="00F60F78"/>
    <w:rsid w:val="00F62189"/>
    <w:rsid w:val="00FA0ED6"/>
    <w:rsid w:val="00FA6E04"/>
    <w:rsid w:val="00FB07EC"/>
    <w:rsid w:val="00FC2913"/>
    <w:rsid w:val="00FC33C5"/>
    <w:rsid w:val="00FE3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Herluf Dose Christensen</cp:lastModifiedBy>
  <cp:revision>4</cp:revision>
  <cp:lastPrinted>2022-10-14T12:41:00Z</cp:lastPrinted>
  <dcterms:created xsi:type="dcterms:W3CDTF">2025-01-21T13:34:00Z</dcterms:created>
  <dcterms:modified xsi:type="dcterms:W3CDTF">2025-01-21T13:35:00Z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