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6BDF7DEF"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w:t>
            </w:r>
            <w:r w:rsidR="00CD3BBE">
              <w:rPr>
                <w:rFonts w:ascii="Arial" w:hAnsi="Arial" w:cs="Arial"/>
                <w:b/>
                <w:sz w:val="18"/>
                <w:szCs w:val="18"/>
              </w:rPr>
              <w:t>5</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66B7413B" w14:textId="23F6EB3B" w:rsidR="00BA4A1B" w:rsidRPr="001A052A" w:rsidRDefault="00C65466" w:rsidP="0016726C">
      <w:pPr>
        <w:pStyle w:val="Listeafsnit"/>
        <w:numPr>
          <w:ilvl w:val="0"/>
          <w:numId w:val="4"/>
        </w:numPr>
        <w:spacing w:line="260" w:lineRule="exact"/>
      </w:pPr>
      <w:r w:rsidRPr="001A052A">
        <w:rPr>
          <w:rFonts w:ascii="Arial" w:hAnsi="Arial" w:cs="Arial"/>
          <w:sz w:val="18"/>
          <w:szCs w:val="18"/>
        </w:rPr>
        <w:t xml:space="preserve">Med </w:t>
      </w:r>
      <w:r w:rsidR="00D4345F" w:rsidRPr="001A052A">
        <w:rPr>
          <w:rFonts w:ascii="Arial" w:hAnsi="Arial" w:cs="Arial"/>
          <w:sz w:val="18"/>
          <w:szCs w:val="18"/>
        </w:rPr>
        <w:t xml:space="preserve">projektets titel i emnefeltet. </w:t>
      </w:r>
    </w:p>
    <w:p w14:paraId="2295F172" w14:textId="45F2672D" w:rsidR="001A052A" w:rsidRPr="001A052A" w:rsidRDefault="005F690A" w:rsidP="005F690A">
      <w:pPr>
        <w:spacing w:line="260" w:lineRule="exact"/>
        <w:rPr>
          <w:lang w:eastAsia="en-US"/>
        </w:rPr>
      </w:pPr>
      <w:r w:rsidRPr="005F690A">
        <w:rPr>
          <w:rFonts w:ascii="Arial" w:hAnsi="Arial" w:cs="Arial"/>
          <w:sz w:val="20"/>
          <w:szCs w:val="20"/>
        </w:rPr>
        <w:t xml:space="preserve">Ansøgningen skal indsendes </w:t>
      </w:r>
      <w:r w:rsidRPr="005F690A">
        <w:rPr>
          <w:rFonts w:ascii="Arial" w:hAnsi="Arial" w:cs="Arial"/>
          <w:b/>
          <w:sz w:val="20"/>
          <w:szCs w:val="20"/>
        </w:rPr>
        <w:t>senest den 31. december 202</w:t>
      </w:r>
      <w:r>
        <w:rPr>
          <w:rFonts w:ascii="Arial" w:hAnsi="Arial" w:cs="Arial"/>
          <w:b/>
          <w:sz w:val="20"/>
          <w:szCs w:val="20"/>
        </w:rPr>
        <w:t>5</w:t>
      </w:r>
      <w:r w:rsidRPr="005F690A">
        <w:rPr>
          <w:rFonts w:ascii="Arial" w:hAnsi="Arial" w:cs="Arial"/>
          <w:b/>
          <w:sz w:val="20"/>
          <w:szCs w:val="20"/>
        </w:rPr>
        <w:t xml:space="preserve"> </w:t>
      </w:r>
      <w:r w:rsidRPr="005F690A">
        <w:rPr>
          <w:rFonts w:ascii="Arial" w:hAnsi="Arial" w:cs="Arial"/>
          <w:sz w:val="20"/>
          <w:szCs w:val="20"/>
        </w:rPr>
        <w:t xml:space="preserve">til Mælkeafgiftsfonden på mailadressen </w:t>
      </w:r>
      <w:hyperlink r:id="rId7" w:history="1">
        <w:r w:rsidRPr="005F690A">
          <w:rPr>
            <w:rFonts w:ascii="Arial" w:hAnsi="Arial" w:cs="Arial"/>
            <w:color w:val="0000FF"/>
            <w:sz w:val="20"/>
            <w:szCs w:val="20"/>
            <w:u w:val="single"/>
          </w:rPr>
          <w:t>maelkeafgiftsfonden@maelkeafgiftsfonden.dk</w:t>
        </w:r>
      </w:hyperlink>
      <w:r w:rsidRPr="005F690A">
        <w:rPr>
          <w:rFonts w:ascii="Arial" w:hAnsi="Arial" w:cs="Arial"/>
          <w:sz w:val="20"/>
          <w:szCs w:val="20"/>
        </w:rPr>
        <w:t xml:space="preserve"> med projektets titel i emnefeltet. Ansøgningen sendes i PDF-f</w:t>
      </w:r>
      <w:r w:rsidR="00CC7B1C">
        <w:rPr>
          <w:rFonts w:ascii="Arial" w:hAnsi="Arial" w:cs="Arial"/>
          <w:sz w:val="20"/>
          <w:szCs w:val="20"/>
        </w:rPr>
        <w:t>ormat,</w:t>
      </w:r>
      <w:r w:rsidRPr="005F690A">
        <w:rPr>
          <w:rFonts w:ascii="Arial" w:hAnsi="Arial" w:cs="Arial"/>
          <w:sz w:val="20"/>
          <w:szCs w:val="20"/>
        </w:rPr>
        <w:t xml:space="preserve"> hvor denne del af ansøgningen er samlet med projektøkonomiskemaet.</w:t>
      </w:r>
    </w:p>
    <w:sectPr w:rsidR="001A052A" w:rsidRPr="001A052A" w:rsidSect="00AA0C80">
      <w:footerReference w:type="even" r:id="rId8"/>
      <w:footerReference w:type="default" r:id="rId9"/>
      <w:headerReference w:type="first" r:id="rId10"/>
      <w:footerReference w:type="first" r:id="rId11"/>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A92BE" w14:textId="77777777" w:rsidR="007E05B6" w:rsidRDefault="007E05B6">
      <w:r>
        <w:separator/>
      </w:r>
    </w:p>
  </w:endnote>
  <w:endnote w:type="continuationSeparator" w:id="0">
    <w:p w14:paraId="7BFE39B3" w14:textId="77777777" w:rsidR="007E05B6" w:rsidRDefault="007E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4E8B" w14:textId="0ACE2AC0" w:rsidR="00AA0C80" w:rsidRPr="00F20ECD" w:rsidRDefault="001A052A">
    <w:pPr>
      <w:pStyle w:val="Sidefod"/>
      <w:rPr>
        <w:rFonts w:ascii="Arial" w:hAnsi="Arial" w:cs="Arial"/>
        <w:sz w:val="16"/>
        <w:szCs w:val="16"/>
      </w:rPr>
    </w:pPr>
    <w:r>
      <w:rPr>
        <w:rFonts w:ascii="Arial" w:hAnsi="Arial" w:cs="Arial"/>
        <w:sz w:val="16"/>
        <w:szCs w:val="16"/>
      </w:rPr>
      <w:t>Januar 2025</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4B678" w14:textId="77777777" w:rsidR="007E05B6" w:rsidRDefault="007E05B6">
      <w:r>
        <w:separator/>
      </w:r>
    </w:p>
  </w:footnote>
  <w:footnote w:type="continuationSeparator" w:id="0">
    <w:p w14:paraId="5B72FC4A" w14:textId="77777777" w:rsidR="007E05B6" w:rsidRDefault="007E0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94CF7" w14:textId="07CD5F80" w:rsidR="007F4518" w:rsidRPr="001A052A" w:rsidRDefault="001A052A" w:rsidP="009C4B8B">
    <w:pPr>
      <w:pStyle w:val="Sidehoved"/>
    </w:pPr>
    <w:r w:rsidRPr="001A052A">
      <w:rPr>
        <w:noProof/>
      </w:rPr>
      <w:drawing>
        <wp:inline distT="0" distB="0" distL="0" distR="0" wp14:anchorId="6CD562BA" wp14:editId="24F13989">
          <wp:extent cx="3486150" cy="407670"/>
          <wp:effectExtent l="0" t="0" r="0" b="0"/>
          <wp:docPr id="6" name="Billede 5">
            <a:extLst xmlns:a="http://schemas.openxmlformats.org/drawingml/2006/main">
              <a:ext uri="{FF2B5EF4-FFF2-40B4-BE49-F238E27FC236}">
                <a16:creationId xmlns:a16="http://schemas.microsoft.com/office/drawing/2014/main" id="{FD4B7D9C-1D81-A5F4-BD10-0DCF559E76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5">
                    <a:extLst>
                      <a:ext uri="{FF2B5EF4-FFF2-40B4-BE49-F238E27FC236}">
                        <a16:creationId xmlns:a16="http://schemas.microsoft.com/office/drawing/2014/main" id="{FD4B7D9C-1D81-A5F4-BD10-0DCF559E76A5}"/>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6150" cy="407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76AB0"/>
    <w:rsid w:val="0019294B"/>
    <w:rsid w:val="001A052A"/>
    <w:rsid w:val="001A38D8"/>
    <w:rsid w:val="001C44D1"/>
    <w:rsid w:val="001C7533"/>
    <w:rsid w:val="001F10FD"/>
    <w:rsid w:val="00247EC8"/>
    <w:rsid w:val="00263B30"/>
    <w:rsid w:val="00292692"/>
    <w:rsid w:val="0029348C"/>
    <w:rsid w:val="002B4456"/>
    <w:rsid w:val="002C0834"/>
    <w:rsid w:val="002C777A"/>
    <w:rsid w:val="002D0E29"/>
    <w:rsid w:val="002D22E8"/>
    <w:rsid w:val="003137CE"/>
    <w:rsid w:val="0031405F"/>
    <w:rsid w:val="003501EF"/>
    <w:rsid w:val="00352803"/>
    <w:rsid w:val="003532EA"/>
    <w:rsid w:val="003663EF"/>
    <w:rsid w:val="00373131"/>
    <w:rsid w:val="0039069E"/>
    <w:rsid w:val="00391B44"/>
    <w:rsid w:val="003A0839"/>
    <w:rsid w:val="004338BE"/>
    <w:rsid w:val="004A7D1E"/>
    <w:rsid w:val="004C06FD"/>
    <w:rsid w:val="004C106D"/>
    <w:rsid w:val="00505331"/>
    <w:rsid w:val="00523A80"/>
    <w:rsid w:val="00547225"/>
    <w:rsid w:val="005B0C68"/>
    <w:rsid w:val="005E1D07"/>
    <w:rsid w:val="005F690A"/>
    <w:rsid w:val="005F7B2C"/>
    <w:rsid w:val="00601815"/>
    <w:rsid w:val="00601B9C"/>
    <w:rsid w:val="00610725"/>
    <w:rsid w:val="00634FEE"/>
    <w:rsid w:val="006520C3"/>
    <w:rsid w:val="00652DB9"/>
    <w:rsid w:val="006633EA"/>
    <w:rsid w:val="006A3CED"/>
    <w:rsid w:val="006A46F2"/>
    <w:rsid w:val="006B04E4"/>
    <w:rsid w:val="006E018F"/>
    <w:rsid w:val="006E5432"/>
    <w:rsid w:val="006F76E9"/>
    <w:rsid w:val="00704432"/>
    <w:rsid w:val="00721156"/>
    <w:rsid w:val="007470BB"/>
    <w:rsid w:val="00750A60"/>
    <w:rsid w:val="00765FEE"/>
    <w:rsid w:val="0079722A"/>
    <w:rsid w:val="007A7B45"/>
    <w:rsid w:val="007D3C62"/>
    <w:rsid w:val="007E05B6"/>
    <w:rsid w:val="007F4518"/>
    <w:rsid w:val="0080705F"/>
    <w:rsid w:val="00837C0D"/>
    <w:rsid w:val="00867772"/>
    <w:rsid w:val="00873CE5"/>
    <w:rsid w:val="00874E48"/>
    <w:rsid w:val="00887299"/>
    <w:rsid w:val="008D17B8"/>
    <w:rsid w:val="008D3368"/>
    <w:rsid w:val="008E0D0B"/>
    <w:rsid w:val="00935B9B"/>
    <w:rsid w:val="00954258"/>
    <w:rsid w:val="00962BD8"/>
    <w:rsid w:val="009940B5"/>
    <w:rsid w:val="009C0E15"/>
    <w:rsid w:val="009C4B8B"/>
    <w:rsid w:val="009D6EE1"/>
    <w:rsid w:val="00A12739"/>
    <w:rsid w:val="00A368CC"/>
    <w:rsid w:val="00A37732"/>
    <w:rsid w:val="00A60B59"/>
    <w:rsid w:val="00A86979"/>
    <w:rsid w:val="00AA0C80"/>
    <w:rsid w:val="00AD3FDB"/>
    <w:rsid w:val="00AF0CB0"/>
    <w:rsid w:val="00B47962"/>
    <w:rsid w:val="00B5355A"/>
    <w:rsid w:val="00B554A3"/>
    <w:rsid w:val="00B73EF8"/>
    <w:rsid w:val="00B82D0E"/>
    <w:rsid w:val="00B97813"/>
    <w:rsid w:val="00BA1B47"/>
    <w:rsid w:val="00BA4A1B"/>
    <w:rsid w:val="00BB6DE8"/>
    <w:rsid w:val="00BC4659"/>
    <w:rsid w:val="00BF48EA"/>
    <w:rsid w:val="00C3253C"/>
    <w:rsid w:val="00C452F4"/>
    <w:rsid w:val="00C65466"/>
    <w:rsid w:val="00C96880"/>
    <w:rsid w:val="00CC1625"/>
    <w:rsid w:val="00CC7B1C"/>
    <w:rsid w:val="00CD13D7"/>
    <w:rsid w:val="00CD3BBE"/>
    <w:rsid w:val="00CF146B"/>
    <w:rsid w:val="00D26000"/>
    <w:rsid w:val="00D4345F"/>
    <w:rsid w:val="00D4383B"/>
    <w:rsid w:val="00D50626"/>
    <w:rsid w:val="00D64F8D"/>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25A00"/>
    <w:rsid w:val="00F337A5"/>
    <w:rsid w:val="00F60F78"/>
    <w:rsid w:val="00F62189"/>
    <w:rsid w:val="00FA0ED6"/>
    <w:rsid w:val="00FA6E04"/>
    <w:rsid w:val="00FB07EC"/>
    <w:rsid w:val="00FC2913"/>
    <w:rsid w:val="00FC33C5"/>
    <w:rsid w:val="00FE3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 w:type="character" w:styleId="Ulstomtale">
    <w:name w:val="Unresolved Mention"/>
    <w:basedOn w:val="Standardskrifttypeiafsnit"/>
    <w:uiPriority w:val="99"/>
    <w:semiHidden/>
    <w:unhideWhenUsed/>
    <w:rsid w:val="005F6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56716">
      <w:bodyDiv w:val="1"/>
      <w:marLeft w:val="0"/>
      <w:marRight w:val="0"/>
      <w:marTop w:val="0"/>
      <w:marBottom w:val="0"/>
      <w:divBdr>
        <w:top w:val="none" w:sz="0" w:space="0" w:color="auto"/>
        <w:left w:val="none" w:sz="0" w:space="0" w:color="auto"/>
        <w:bottom w:val="none" w:sz="0" w:space="0" w:color="auto"/>
        <w:right w:val="none" w:sz="0" w:space="0" w:color="auto"/>
      </w:divBdr>
    </w:div>
    <w:div w:id="493834170">
      <w:bodyDiv w:val="1"/>
      <w:marLeft w:val="0"/>
      <w:marRight w:val="0"/>
      <w:marTop w:val="0"/>
      <w:marBottom w:val="0"/>
      <w:divBdr>
        <w:top w:val="none" w:sz="0" w:space="0" w:color="auto"/>
        <w:left w:val="none" w:sz="0" w:space="0" w:color="auto"/>
        <w:bottom w:val="none" w:sz="0" w:space="0" w:color="auto"/>
        <w:right w:val="none" w:sz="0" w:space="0" w:color="auto"/>
      </w:divBdr>
    </w:div>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693727322">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elkeafgiftsfonden@maelkeafgiftsfonden.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1839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Herluf Dose Christensen</cp:lastModifiedBy>
  <cp:revision>7</cp:revision>
  <cp:lastPrinted>2022-10-14T12:41:00Z</cp:lastPrinted>
  <dcterms:created xsi:type="dcterms:W3CDTF">2025-01-21T13:34:00Z</dcterms:created>
  <dcterms:modified xsi:type="dcterms:W3CDTF">2025-01-21T13:56:00Z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